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B0ED" w14:textId="0AD0AB40" w:rsidR="00166C48" w:rsidRPr="00172F69" w:rsidRDefault="00172F69" w:rsidP="007D71C4">
      <w:pPr>
        <w:tabs>
          <w:tab w:val="left" w:pos="0"/>
        </w:tabs>
        <w:rPr>
          <w:b/>
        </w:rPr>
      </w:pPr>
      <w:bookmarkStart w:id="0" w:name="_GoBack"/>
      <w:bookmarkEnd w:id="0"/>
      <w:r w:rsidRPr="00172F69">
        <w:rPr>
          <w:b/>
        </w:rPr>
        <w:t>GROUP</w:t>
      </w:r>
    </w:p>
    <w:tbl>
      <w:tblPr>
        <w:tblStyle w:val="TableGrid"/>
        <w:tblW w:w="2330" w:type="dxa"/>
        <w:tblInd w:w="8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351"/>
      </w:tblGrid>
      <w:tr w:rsidR="00172F69" w:rsidRPr="00335129" w14:paraId="6218440D" w14:textId="77777777" w:rsidTr="00172F69">
        <w:trPr>
          <w:trHeight w:val="15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EF6ED5" w14:textId="77777777" w:rsidR="00166C48" w:rsidRPr="00166C48" w:rsidRDefault="00166C48" w:rsidP="0069109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BEO #: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7BA93C" w14:textId="77777777" w:rsidR="00166C48" w:rsidRPr="00172F69" w:rsidRDefault="00166C48" w:rsidP="00691094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172F69">
              <w:rPr>
                <w:sz w:val="16"/>
                <w:szCs w:val="16"/>
              </w:rPr>
              <w:t>######</w:t>
            </w:r>
          </w:p>
        </w:tc>
      </w:tr>
      <w:tr w:rsidR="00172F69" w:rsidRPr="00335129" w14:paraId="5F8FC78F" w14:textId="77777777" w:rsidTr="00172F69">
        <w:trPr>
          <w:trHeight w:val="13"/>
        </w:trPr>
        <w:tc>
          <w:tcPr>
            <w:tcW w:w="979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88D9FF" w14:textId="287A437C" w:rsidR="00172F69" w:rsidRPr="00166C48" w:rsidRDefault="00172F69" w:rsidP="0069109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Created</w:t>
            </w:r>
          </w:p>
        </w:tc>
        <w:tc>
          <w:tcPr>
            <w:tcW w:w="135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200C96" w14:textId="4636341E" w:rsidR="00172F69" w:rsidRPr="00172F69" w:rsidRDefault="00172F69" w:rsidP="00691094">
            <w:pPr>
              <w:tabs>
                <w:tab w:val="left" w:pos="0"/>
              </w:tabs>
              <w:jc w:val="right"/>
              <w:rPr>
                <w:sz w:val="16"/>
                <w:szCs w:val="16"/>
              </w:rPr>
            </w:pPr>
            <w:r w:rsidRPr="00172F69">
              <w:rPr>
                <w:sz w:val="16"/>
                <w:szCs w:val="16"/>
              </w:rPr>
              <w:t>DD/MM/YY</w:t>
            </w:r>
          </w:p>
        </w:tc>
      </w:tr>
    </w:tbl>
    <w:p w14:paraId="6B28609F" w14:textId="2EA76B8A" w:rsidR="00166C48" w:rsidRDefault="004C3F9E" w:rsidP="007D71C4">
      <w:pPr>
        <w:tabs>
          <w:tab w:val="left" w:pos="0"/>
        </w:tabs>
      </w:pPr>
      <w:r>
        <w:t xml:space="preserve">                                                      </w:t>
      </w:r>
      <w:r w:rsidR="00166C48">
        <w:t xml:space="preserve">           </w:t>
      </w:r>
      <w:r>
        <w:t xml:space="preserve">        </w:t>
      </w:r>
      <w:r w:rsidR="00166C48">
        <w:t xml:space="preserve">    </w:t>
      </w:r>
      <w:r w:rsidR="007D71C4">
        <w:softHyphen/>
      </w:r>
      <w:r w:rsidR="007D71C4">
        <w:softHyphen/>
      </w:r>
      <w:r>
        <w:rPr>
          <w:noProof/>
        </w:rPr>
        <w:drawing>
          <wp:inline distT="0" distB="0" distL="0" distR="0" wp14:anchorId="0CC1887E" wp14:editId="36993588">
            <wp:extent cx="1323766" cy="428768"/>
            <wp:effectExtent l="0" t="0" r="0" b="3175"/>
            <wp:docPr id="1" name="Picture 1" descr="AMADEUS%20BRANDING/LOGO/RGB/Logo%20-%20Positive%20-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%20BRANDING/LOGO/RGB/Logo%20-%20Positive%20-%20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62" cy="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0"/>
        <w:gridCol w:w="3330"/>
        <w:gridCol w:w="1800"/>
        <w:gridCol w:w="3865"/>
      </w:tblGrid>
      <w:tr w:rsidR="00B47936" w14:paraId="6919C066" w14:textId="77777777" w:rsidTr="00166C48">
        <w:trPr>
          <w:trHeight w:val="876"/>
        </w:trPr>
        <w:tc>
          <w:tcPr>
            <w:tcW w:w="1255" w:type="dxa"/>
            <w:tcBorders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E206848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Account:</w:t>
            </w:r>
            <w:r w:rsidRPr="00166C48">
              <w:rPr>
                <w:sz w:val="16"/>
                <w:szCs w:val="16"/>
              </w:rPr>
              <w:t xml:space="preserve"> </w:t>
            </w:r>
          </w:p>
          <w:p w14:paraId="1C4D72F7" w14:textId="77777777" w:rsidR="00B47936" w:rsidRPr="00166C48" w:rsidRDefault="00B47936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Post As:</w:t>
            </w:r>
            <w:r w:rsidRPr="00166C48">
              <w:rPr>
                <w:sz w:val="16"/>
                <w:szCs w:val="16"/>
              </w:rPr>
              <w:t xml:space="preserve"> </w:t>
            </w:r>
          </w:p>
          <w:p w14:paraId="62403B48" w14:textId="77777777" w:rsidR="00B47936" w:rsidRPr="00166C48" w:rsidRDefault="00B47936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14:paraId="552F12EB" w14:textId="77777777" w:rsidR="00B47936" w:rsidRPr="00166C48" w:rsidRDefault="00B47936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Address:</w:t>
            </w:r>
          </w:p>
        </w:tc>
        <w:tc>
          <w:tcPr>
            <w:tcW w:w="3870" w:type="dxa"/>
            <w:gridSpan w:val="2"/>
            <w:tcBorders>
              <w:left w:val="nil"/>
              <w:bottom w:val="nil"/>
            </w:tcBorders>
          </w:tcPr>
          <w:p w14:paraId="09F5B271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Account Name</w:t>
            </w:r>
          </w:p>
          <w:p w14:paraId="31CB5033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Event Name</w:t>
            </w:r>
          </w:p>
          <w:p w14:paraId="5FD08260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14:paraId="5D269283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1234 Street Name</w:t>
            </w:r>
            <w:r w:rsidRPr="00166C48">
              <w:rPr>
                <w:sz w:val="16"/>
                <w:szCs w:val="16"/>
              </w:rPr>
              <w:br/>
              <w:t>City, State, 00000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14:paraId="674C4628" w14:textId="77777777" w:rsidR="00B47936" w:rsidRPr="00166C48" w:rsidRDefault="00B47936" w:rsidP="007D71C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Contact: </w:t>
            </w:r>
          </w:p>
          <w:p w14:paraId="742C6DC8" w14:textId="77777777" w:rsidR="00B47936" w:rsidRPr="00166C48" w:rsidRDefault="00B47936" w:rsidP="007D71C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Phone:</w:t>
            </w:r>
          </w:p>
          <w:p w14:paraId="677C7828" w14:textId="77777777" w:rsidR="00B47936" w:rsidRPr="00166C48" w:rsidRDefault="00B47936" w:rsidP="007D71C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Fax: </w:t>
            </w:r>
          </w:p>
          <w:p w14:paraId="2D1A82F4" w14:textId="77777777" w:rsidR="00B47936" w:rsidRPr="00166C48" w:rsidRDefault="00B47936" w:rsidP="007D71C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On-Site: </w:t>
            </w:r>
          </w:p>
          <w:p w14:paraId="6D1E9E1C" w14:textId="77777777" w:rsidR="00B47936" w:rsidRPr="00166C48" w:rsidRDefault="00B47936" w:rsidP="007D71C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 xml:space="preserve">Phone: </w:t>
            </w:r>
          </w:p>
          <w:p w14:paraId="2BCF8C2D" w14:textId="4AA47F59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Fax:</w:t>
            </w:r>
            <w:r w:rsidRPr="00166C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vMerge w:val="restart"/>
            <w:tcBorders>
              <w:left w:val="nil"/>
            </w:tcBorders>
          </w:tcPr>
          <w:p w14:paraId="7E6C9AF0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Name</w:t>
            </w:r>
          </w:p>
          <w:p w14:paraId="2780DD07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555-123-4567</w:t>
            </w:r>
          </w:p>
          <w:p w14:paraId="15AC287E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555-123-4567</w:t>
            </w:r>
          </w:p>
          <w:p w14:paraId="089A202D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Name, Title</w:t>
            </w:r>
          </w:p>
          <w:p w14:paraId="1BD10CE1" w14:textId="77777777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555-123-4567</w:t>
            </w:r>
          </w:p>
          <w:p w14:paraId="544152FE" w14:textId="3DE7E5DC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555-123-4567</w:t>
            </w:r>
          </w:p>
        </w:tc>
      </w:tr>
      <w:tr w:rsidR="00B47936" w14:paraId="4FB0FE61" w14:textId="77777777" w:rsidTr="00166C48">
        <w:trPr>
          <w:trHeight w:val="75"/>
        </w:trPr>
        <w:tc>
          <w:tcPr>
            <w:tcW w:w="1255" w:type="dxa"/>
            <w:tcBorders>
              <w:top w:val="nil"/>
              <w:right w:val="nil"/>
            </w:tcBorders>
          </w:tcPr>
          <w:p w14:paraId="1BF6F900" w14:textId="10F81A11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b/>
                <w:sz w:val="16"/>
                <w:szCs w:val="16"/>
              </w:rPr>
              <w:t>Event Date: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</w:tcBorders>
          </w:tcPr>
          <w:p w14:paraId="6CBB36B6" w14:textId="67EDBA43" w:rsidR="00B47936" w:rsidRPr="00166C48" w:rsidRDefault="00B47936" w:rsidP="007D71C4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66C48">
              <w:rPr>
                <w:sz w:val="16"/>
                <w:szCs w:val="16"/>
              </w:rPr>
              <w:t>mm/</w:t>
            </w:r>
            <w:proofErr w:type="spellStart"/>
            <w:r w:rsidRPr="00166C48">
              <w:rPr>
                <w:sz w:val="16"/>
                <w:szCs w:val="16"/>
              </w:rPr>
              <w:t>dd</w:t>
            </w:r>
            <w:proofErr w:type="spellEnd"/>
            <w:r w:rsidRPr="00166C48">
              <w:rPr>
                <w:sz w:val="16"/>
                <w:szCs w:val="16"/>
              </w:rPr>
              <w:t>/</w:t>
            </w:r>
            <w:proofErr w:type="spellStart"/>
            <w:r w:rsidRPr="00166C48">
              <w:rPr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00" w:type="dxa"/>
            <w:vMerge/>
            <w:tcBorders>
              <w:right w:val="nil"/>
            </w:tcBorders>
          </w:tcPr>
          <w:p w14:paraId="73C5B981" w14:textId="686E374C" w:rsidR="00B47936" w:rsidRPr="000E28AE" w:rsidRDefault="00B47936" w:rsidP="007D71C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  <w:tcBorders>
              <w:left w:val="nil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B7DAF0A" w14:textId="39048B9B" w:rsidR="00B47936" w:rsidRPr="000E28AE" w:rsidRDefault="00B47936" w:rsidP="007D71C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172F69" w14:paraId="23B8DB44" w14:textId="77777777" w:rsidTr="00172F69">
        <w:trPr>
          <w:trHeight w:val="413"/>
        </w:trPr>
        <w:tc>
          <w:tcPr>
            <w:tcW w:w="1795" w:type="dxa"/>
            <w:gridSpan w:val="2"/>
            <w:tcBorders>
              <w:right w:val="nil"/>
            </w:tcBorders>
            <w:vAlign w:val="center"/>
          </w:tcPr>
          <w:p w14:paraId="541BB0DE" w14:textId="77777777" w:rsidR="00B47936" w:rsidRPr="000E28AE" w:rsidRDefault="00B47936" w:rsidP="00304E9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>Deposit:</w:t>
            </w:r>
          </w:p>
          <w:p w14:paraId="455D287D" w14:textId="77777777" w:rsidR="00B47936" w:rsidRPr="000E28AE" w:rsidRDefault="00B47936" w:rsidP="00304E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>Billing Method:</w:t>
            </w:r>
          </w:p>
        </w:tc>
        <w:tc>
          <w:tcPr>
            <w:tcW w:w="3330" w:type="dxa"/>
            <w:tcBorders>
              <w:left w:val="nil"/>
            </w:tcBorders>
            <w:vAlign w:val="center"/>
          </w:tcPr>
          <w:p w14:paraId="394BBE14" w14:textId="77777777" w:rsidR="00B47936" w:rsidRPr="000E28AE" w:rsidRDefault="00B47936" w:rsidP="00304E9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E28AE">
              <w:rPr>
                <w:sz w:val="20"/>
                <w:szCs w:val="20"/>
              </w:rPr>
              <w:t>Direct Bill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14:paraId="29C7E267" w14:textId="77777777" w:rsidR="00B47936" w:rsidRPr="000E28AE" w:rsidRDefault="00B47936" w:rsidP="00304E9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E28AE">
              <w:rPr>
                <w:b/>
                <w:sz w:val="20"/>
                <w:szCs w:val="20"/>
              </w:rPr>
              <w:t xml:space="preserve">Catering </w:t>
            </w:r>
            <w:proofErr w:type="spellStart"/>
            <w:r w:rsidRPr="000E28AE">
              <w:rPr>
                <w:b/>
                <w:sz w:val="20"/>
                <w:szCs w:val="20"/>
              </w:rPr>
              <w:t>Src</w:t>
            </w:r>
            <w:proofErr w:type="spellEnd"/>
            <w:r w:rsidRPr="000E28A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5" w:type="dxa"/>
            <w:tcBorders>
              <w:left w:val="nil"/>
            </w:tcBorders>
            <w:vAlign w:val="center"/>
          </w:tcPr>
          <w:p w14:paraId="74455ACA" w14:textId="3FE375EA" w:rsidR="00B47936" w:rsidRPr="000E28AE" w:rsidRDefault="00166C48" w:rsidP="00304E9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</w:tbl>
    <w:p w14:paraId="05C07821" w14:textId="77777777" w:rsidR="00453D20" w:rsidRDefault="008A7781" w:rsidP="007D71C4">
      <w:pPr>
        <w:tabs>
          <w:tab w:val="left" w:pos="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572"/>
        <w:gridCol w:w="1053"/>
        <w:gridCol w:w="1192"/>
        <w:gridCol w:w="2054"/>
        <w:gridCol w:w="920"/>
        <w:gridCol w:w="931"/>
        <w:gridCol w:w="532"/>
        <w:gridCol w:w="535"/>
        <w:gridCol w:w="687"/>
        <w:gridCol w:w="775"/>
        <w:gridCol w:w="565"/>
      </w:tblGrid>
      <w:tr w:rsidR="00304E97" w14:paraId="2312D311" w14:textId="77777777" w:rsidTr="00166C48">
        <w:trPr>
          <w:trHeight w:val="296"/>
        </w:trPr>
        <w:tc>
          <w:tcPr>
            <w:tcW w:w="97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3CD34D9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2713EC7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D8218E2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ROOM</w:t>
            </w:r>
          </w:p>
        </w:tc>
        <w:tc>
          <w:tcPr>
            <w:tcW w:w="205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3015F9B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EVENT</w:t>
            </w: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BD9E6B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FUNCTION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37331EE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SET-UP</w:t>
            </w: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54F671C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EXP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2334303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GTD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39E9984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674251C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RENTAL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0C079F0" w14:textId="77777777" w:rsidR="007D71C4" w:rsidRPr="00304E97" w:rsidRDefault="007D71C4" w:rsidP="00166C4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304E97">
              <w:rPr>
                <w:b/>
                <w:sz w:val="16"/>
                <w:szCs w:val="16"/>
              </w:rPr>
              <w:t>POST</w:t>
            </w:r>
          </w:p>
        </w:tc>
      </w:tr>
      <w:tr w:rsidR="00304E97" w14:paraId="71CF0F2C" w14:textId="77777777" w:rsidTr="00166C48">
        <w:trPr>
          <w:trHeight w:val="314"/>
        </w:trPr>
        <w:tc>
          <w:tcPr>
            <w:tcW w:w="974" w:type="dxa"/>
            <w:vMerge w:val="restart"/>
            <w:vAlign w:val="center"/>
          </w:tcPr>
          <w:p w14:paraId="2437F5CA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04E97">
              <w:rPr>
                <w:sz w:val="16"/>
                <w:szCs w:val="16"/>
              </w:rPr>
              <w:t>DD/MM/YY</w:t>
            </w:r>
          </w:p>
        </w:tc>
        <w:tc>
          <w:tcPr>
            <w:tcW w:w="572" w:type="dxa"/>
            <w:vAlign w:val="center"/>
          </w:tcPr>
          <w:p w14:paraId="11DD0C38" w14:textId="2483E01E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Start:</w:t>
            </w:r>
          </w:p>
        </w:tc>
        <w:tc>
          <w:tcPr>
            <w:tcW w:w="1053" w:type="dxa"/>
            <w:vAlign w:val="center"/>
          </w:tcPr>
          <w:p w14:paraId="682A7EE8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00:00PM</w:t>
            </w:r>
          </w:p>
        </w:tc>
        <w:tc>
          <w:tcPr>
            <w:tcW w:w="1192" w:type="dxa"/>
            <w:vMerge w:val="restart"/>
            <w:vAlign w:val="center"/>
          </w:tcPr>
          <w:p w14:paraId="41537DD2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3B0EBE93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Type or Name</w:t>
            </w:r>
          </w:p>
        </w:tc>
        <w:tc>
          <w:tcPr>
            <w:tcW w:w="920" w:type="dxa"/>
            <w:vMerge w:val="restart"/>
            <w:vAlign w:val="center"/>
          </w:tcPr>
          <w:p w14:paraId="3FB1ECB6" w14:textId="2331C4E2" w:rsidR="00304E97" w:rsidRPr="00304E97" w:rsidRDefault="006816E8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931" w:type="dxa"/>
            <w:vMerge w:val="restart"/>
            <w:vAlign w:val="center"/>
          </w:tcPr>
          <w:p w14:paraId="27D2DDC2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5F921492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###</w:t>
            </w:r>
          </w:p>
        </w:tc>
        <w:tc>
          <w:tcPr>
            <w:tcW w:w="535" w:type="dxa"/>
            <w:vMerge w:val="restart"/>
            <w:vAlign w:val="center"/>
          </w:tcPr>
          <w:p w14:paraId="022C0E9E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###</w:t>
            </w:r>
          </w:p>
        </w:tc>
        <w:tc>
          <w:tcPr>
            <w:tcW w:w="687" w:type="dxa"/>
            <w:vMerge w:val="restart"/>
            <w:vAlign w:val="center"/>
          </w:tcPr>
          <w:p w14:paraId="6F397440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0A2DA594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vAlign w:val="center"/>
          </w:tcPr>
          <w:p w14:paraId="1435DF95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04E97">
              <w:rPr>
                <w:sz w:val="16"/>
                <w:szCs w:val="16"/>
              </w:rPr>
              <w:t>Y</w:t>
            </w:r>
          </w:p>
        </w:tc>
      </w:tr>
      <w:tr w:rsidR="00304E97" w14:paraId="7580F943" w14:textId="77777777" w:rsidTr="00166C48">
        <w:trPr>
          <w:trHeight w:val="251"/>
        </w:trPr>
        <w:tc>
          <w:tcPr>
            <w:tcW w:w="974" w:type="dxa"/>
            <w:vMerge/>
            <w:vAlign w:val="center"/>
          </w:tcPr>
          <w:p w14:paraId="2F860618" w14:textId="77777777" w:rsidR="00304E97" w:rsidRP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43A48AFB" w14:textId="7239985E" w:rsid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End:</w:t>
            </w:r>
          </w:p>
        </w:tc>
        <w:tc>
          <w:tcPr>
            <w:tcW w:w="1053" w:type="dxa"/>
            <w:vAlign w:val="center"/>
          </w:tcPr>
          <w:p w14:paraId="1A7484DF" w14:textId="77777777" w:rsidR="00304E97" w:rsidRDefault="00304E97" w:rsidP="00166C4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00:00PM</w:t>
            </w:r>
          </w:p>
        </w:tc>
        <w:tc>
          <w:tcPr>
            <w:tcW w:w="1192" w:type="dxa"/>
            <w:vMerge/>
            <w:vAlign w:val="center"/>
          </w:tcPr>
          <w:p w14:paraId="031A0FA5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054" w:type="dxa"/>
            <w:vMerge/>
            <w:vAlign w:val="center"/>
          </w:tcPr>
          <w:p w14:paraId="19D6DC00" w14:textId="77777777" w:rsid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14:paraId="62C2A22C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14:paraId="5FD46F56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vAlign w:val="center"/>
          </w:tcPr>
          <w:p w14:paraId="73C03205" w14:textId="77777777" w:rsid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vAlign w:val="center"/>
          </w:tcPr>
          <w:p w14:paraId="2F4BECB8" w14:textId="77777777" w:rsid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14:paraId="0EC50EE9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775" w:type="dxa"/>
            <w:vMerge/>
            <w:vAlign w:val="center"/>
          </w:tcPr>
          <w:p w14:paraId="38D9BFBC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14:paraId="149D66E4" w14:textId="77777777" w:rsidR="00304E97" w:rsidRPr="00304E97" w:rsidRDefault="00304E97" w:rsidP="00304E9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14:paraId="6FE787A2" w14:textId="77777777" w:rsidR="007D71C4" w:rsidRDefault="007D71C4" w:rsidP="007D71C4">
      <w:pPr>
        <w:tabs>
          <w:tab w:val="left" w:pos="0"/>
        </w:tabs>
      </w:pPr>
    </w:p>
    <w:tbl>
      <w:tblPr>
        <w:tblStyle w:val="TableGrid"/>
        <w:tblW w:w="10813" w:type="dxa"/>
        <w:tblInd w:w="-5" w:type="dxa"/>
        <w:tblLook w:val="04A0" w:firstRow="1" w:lastRow="0" w:firstColumn="1" w:lastColumn="0" w:noHBand="0" w:noVBand="1"/>
      </w:tblPr>
      <w:tblGrid>
        <w:gridCol w:w="685"/>
        <w:gridCol w:w="1176"/>
        <w:gridCol w:w="834"/>
        <w:gridCol w:w="1176"/>
        <w:gridCol w:w="1124"/>
        <w:gridCol w:w="840"/>
        <w:gridCol w:w="4978"/>
      </w:tblGrid>
      <w:tr w:rsidR="00413291" w14:paraId="576370F9" w14:textId="77777777" w:rsidTr="00172F69">
        <w:trPr>
          <w:trHeight w:val="286"/>
        </w:trPr>
        <w:tc>
          <w:tcPr>
            <w:tcW w:w="5835" w:type="dxa"/>
            <w:gridSpan w:val="6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4B3B47" w14:textId="77777777" w:rsidR="00BB05EF" w:rsidRPr="00BB05EF" w:rsidRDefault="00BB05EF" w:rsidP="00413291">
            <w:pPr>
              <w:tabs>
                <w:tab w:val="left" w:pos="0"/>
              </w:tabs>
              <w:jc w:val="center"/>
              <w:rPr>
                <w:b/>
              </w:rPr>
            </w:pPr>
            <w:r w:rsidRPr="00BB05EF">
              <w:rPr>
                <w:b/>
              </w:rPr>
              <w:t>Menu Selections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2DDC27" w14:textId="77777777" w:rsidR="00BB05EF" w:rsidRPr="00BB05EF" w:rsidRDefault="00BB05EF" w:rsidP="00413291">
            <w:pPr>
              <w:tabs>
                <w:tab w:val="left" w:pos="0"/>
              </w:tabs>
              <w:jc w:val="center"/>
              <w:rPr>
                <w:b/>
              </w:rPr>
            </w:pPr>
            <w:r w:rsidRPr="00BB05EF">
              <w:rPr>
                <w:b/>
              </w:rPr>
              <w:t>Setup Requirements</w:t>
            </w:r>
          </w:p>
        </w:tc>
      </w:tr>
      <w:tr w:rsidR="00172F69" w14:paraId="75C663FD" w14:textId="77777777" w:rsidTr="00172F69">
        <w:trPr>
          <w:trHeight w:val="154"/>
        </w:trPr>
        <w:tc>
          <w:tcPr>
            <w:tcW w:w="685" w:type="dxa"/>
            <w:tcBorders>
              <w:bottom w:val="single" w:sz="4" w:space="0" w:color="auto"/>
              <w:right w:val="nil"/>
            </w:tcBorders>
            <w:vAlign w:val="center"/>
          </w:tcPr>
          <w:p w14:paraId="05CEA5B1" w14:textId="05E4945C" w:rsidR="00413291" w:rsidRPr="006816E8" w:rsidRDefault="00413291" w:rsidP="00C23ED5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Start: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0D90" w14:textId="77777777" w:rsidR="00413291" w:rsidRPr="00FE27A2" w:rsidRDefault="00413291" w:rsidP="00FE27A2">
            <w:pPr>
              <w:tabs>
                <w:tab w:val="left" w:pos="0"/>
              </w:tabs>
              <w:ind w:left="360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12:00PM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2CA6A" w14:textId="77777777" w:rsidR="00413291" w:rsidRPr="00FE27A2" w:rsidRDefault="00413291" w:rsidP="00FE27A2">
            <w:pPr>
              <w:tabs>
                <w:tab w:val="left" w:pos="0"/>
              </w:tabs>
              <w:ind w:left="360"/>
              <w:rPr>
                <w:sz w:val="16"/>
                <w:szCs w:val="16"/>
              </w:rPr>
            </w:pPr>
            <w:r w:rsidRPr="00FE27A2">
              <w:rPr>
                <w:b/>
                <w:sz w:val="16"/>
                <w:szCs w:val="16"/>
              </w:rPr>
              <w:t>End</w:t>
            </w:r>
            <w:r w:rsidRPr="00FE27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A1DE" w14:textId="539DD21A" w:rsidR="00413291" w:rsidRPr="00FE27A2" w:rsidRDefault="00413291" w:rsidP="00FE27A2">
            <w:pPr>
              <w:tabs>
                <w:tab w:val="left" w:pos="0"/>
              </w:tabs>
              <w:ind w:left="360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01:00PM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E59B78" w14:textId="26CD1D35" w:rsidR="00413291" w:rsidRPr="00FE27A2" w:rsidRDefault="00413291" w:rsidP="00FE27A2">
            <w:pPr>
              <w:tabs>
                <w:tab w:val="left" w:pos="0"/>
              </w:tabs>
              <w:ind w:left="360"/>
              <w:rPr>
                <w:b/>
                <w:sz w:val="16"/>
                <w:szCs w:val="16"/>
              </w:rPr>
            </w:pPr>
            <w:r w:rsidRPr="00FE27A2">
              <w:rPr>
                <w:b/>
                <w:sz w:val="16"/>
                <w:szCs w:val="16"/>
              </w:rPr>
              <w:t>Function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F220" w14:textId="25E644F6" w:rsidR="00413291" w:rsidRPr="00FE27A2" w:rsidRDefault="00413291" w:rsidP="00FE27A2">
            <w:pPr>
              <w:tabs>
                <w:tab w:val="left" w:pos="0"/>
              </w:tabs>
              <w:ind w:left="360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XXX</w:t>
            </w:r>
          </w:p>
        </w:tc>
        <w:tc>
          <w:tcPr>
            <w:tcW w:w="4978" w:type="dxa"/>
            <w:tcBorders>
              <w:left w:val="single" w:sz="4" w:space="0" w:color="auto"/>
              <w:bottom w:val="nil"/>
            </w:tcBorders>
            <w:vAlign w:val="center"/>
          </w:tcPr>
          <w:p w14:paraId="08E289A0" w14:textId="6F2AC045" w:rsidR="00413291" w:rsidRPr="00FE27A2" w:rsidRDefault="00413291" w:rsidP="00FE27A2">
            <w:pPr>
              <w:tabs>
                <w:tab w:val="left" w:pos="0"/>
              </w:tabs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Rounds of 8</w:t>
            </w:r>
          </w:p>
        </w:tc>
      </w:tr>
      <w:tr w:rsidR="00413291" w14:paraId="566590F0" w14:textId="77777777" w:rsidTr="00172F69">
        <w:trPr>
          <w:trHeight w:val="2352"/>
        </w:trPr>
        <w:tc>
          <w:tcPr>
            <w:tcW w:w="5835" w:type="dxa"/>
            <w:gridSpan w:val="6"/>
            <w:vMerge w:val="restart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230F67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32C6D280" w14:textId="64ED12B2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  <w:r w:rsidRPr="00FE27A2">
              <w:rPr>
                <w:sz w:val="16"/>
                <w:szCs w:val="16"/>
              </w:rPr>
              <w:br/>
            </w:r>
          </w:p>
          <w:p w14:paraId="633176D2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7BA84CAC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02926264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44D54C34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6E9127ED" w14:textId="75F32F85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  <w:r w:rsidRPr="00FE27A2">
              <w:rPr>
                <w:sz w:val="16"/>
                <w:szCs w:val="16"/>
              </w:rPr>
              <w:br/>
            </w:r>
          </w:p>
          <w:p w14:paraId="3847E91F" w14:textId="51B59D04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39C71B69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26735A1F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7314F766" w14:textId="77777777" w:rsidR="00413291" w:rsidRPr="00FE27A2" w:rsidRDefault="00413291" w:rsidP="004C120B">
            <w:pPr>
              <w:tabs>
                <w:tab w:val="left" w:pos="0"/>
              </w:tabs>
              <w:spacing w:line="360" w:lineRule="auto"/>
              <w:ind w:left="360"/>
              <w:jc w:val="center"/>
              <w:rPr>
                <w:sz w:val="16"/>
                <w:szCs w:val="16"/>
              </w:rPr>
            </w:pPr>
            <w:r w:rsidRPr="00FE27A2">
              <w:rPr>
                <w:sz w:val="16"/>
                <w:szCs w:val="16"/>
              </w:rPr>
              <w:t>Menu item</w:t>
            </w:r>
          </w:p>
          <w:p w14:paraId="56F6C8D6" w14:textId="3B6E9540" w:rsidR="00413291" w:rsidRDefault="00413291" w:rsidP="004C120B">
            <w:pPr>
              <w:tabs>
                <w:tab w:val="left" w:pos="0"/>
              </w:tabs>
              <w:spacing w:line="360" w:lineRule="auto"/>
              <w:jc w:val="center"/>
            </w:pP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DAF70C" w14:textId="77777777" w:rsidR="00443117" w:rsidRPr="00FE27A2" w:rsidRDefault="00443117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074460E7" w14:textId="77777777" w:rsidR="00443117" w:rsidRPr="00FE27A2" w:rsidRDefault="00443117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654633B7" w14:textId="77777777" w:rsidR="00443117" w:rsidRPr="00FE27A2" w:rsidRDefault="00443117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513ADD5A" w14:textId="77777777" w:rsidR="00443117" w:rsidRPr="000E28AE" w:rsidRDefault="00443117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5483912F" w14:textId="749BE0C1" w:rsidR="00443117" w:rsidRDefault="00443117" w:rsidP="004C120B">
            <w:pPr>
              <w:tabs>
                <w:tab w:val="left" w:pos="0"/>
              </w:tabs>
              <w:ind w:left="360"/>
              <w:jc w:val="center"/>
            </w:pPr>
            <w:r w:rsidRPr="00FE27A2">
              <w:rPr>
                <w:sz w:val="20"/>
                <w:szCs w:val="20"/>
              </w:rPr>
              <w:br/>
              <w:t xml:space="preserve">Details lorem ipsum dolor sit </w:t>
            </w:r>
            <w:proofErr w:type="spellStart"/>
            <w:r w:rsidRPr="00FE27A2">
              <w:rPr>
                <w:sz w:val="20"/>
                <w:szCs w:val="20"/>
              </w:rPr>
              <w:t>amet</w:t>
            </w:r>
            <w:proofErr w:type="spellEnd"/>
            <w:r w:rsidRPr="00FE27A2">
              <w:rPr>
                <w:sz w:val="20"/>
                <w:szCs w:val="20"/>
              </w:rPr>
              <w:t xml:space="preserve"> lorem ipsum. Details lorem ipsum dolor sit </w:t>
            </w:r>
            <w:proofErr w:type="spellStart"/>
            <w:r w:rsidRPr="00FE27A2">
              <w:rPr>
                <w:sz w:val="20"/>
                <w:szCs w:val="20"/>
              </w:rPr>
              <w:t>amet</w:t>
            </w:r>
            <w:proofErr w:type="spellEnd"/>
            <w:r w:rsidRPr="00FE27A2">
              <w:rPr>
                <w:sz w:val="20"/>
                <w:szCs w:val="20"/>
              </w:rPr>
              <w:t xml:space="preserve"> lorem ipsum.</w:t>
            </w:r>
          </w:p>
        </w:tc>
      </w:tr>
      <w:tr w:rsidR="00413291" w14:paraId="23D2544D" w14:textId="77777777" w:rsidTr="00172F69">
        <w:trPr>
          <w:trHeight w:val="163"/>
        </w:trPr>
        <w:tc>
          <w:tcPr>
            <w:tcW w:w="5835" w:type="dxa"/>
            <w:gridSpan w:val="6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354B7D" w14:textId="77777777" w:rsidR="00413291" w:rsidRPr="000E28AE" w:rsidRDefault="00413291" w:rsidP="000E28A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19DF526" w14:textId="5C490ECE" w:rsidR="00413291" w:rsidRPr="00985C55" w:rsidRDefault="00413291" w:rsidP="00413291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Entertainment, Décor and Miscellaneous</w:t>
            </w:r>
          </w:p>
        </w:tc>
      </w:tr>
      <w:tr w:rsidR="00413291" w14:paraId="00B78688" w14:textId="77777777" w:rsidTr="00172F69">
        <w:trPr>
          <w:trHeight w:val="1119"/>
        </w:trPr>
        <w:tc>
          <w:tcPr>
            <w:tcW w:w="5835" w:type="dxa"/>
            <w:gridSpan w:val="6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F8C8DE" w14:textId="77777777" w:rsidR="00413291" w:rsidRPr="000E28AE" w:rsidRDefault="00413291" w:rsidP="000E28A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087929" w14:textId="77777777" w:rsidR="00413291" w:rsidRPr="00FE27A2" w:rsidRDefault="00413291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213EC926" w14:textId="3F3852D8" w:rsidR="00413291" w:rsidRPr="00985C55" w:rsidRDefault="00413291" w:rsidP="00BB14F7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413291" w14:paraId="7984B6F3" w14:textId="77777777" w:rsidTr="00172F69">
        <w:trPr>
          <w:trHeight w:val="174"/>
        </w:trPr>
        <w:tc>
          <w:tcPr>
            <w:tcW w:w="5835" w:type="dxa"/>
            <w:gridSpan w:val="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BB0CD13" w14:textId="06162E61" w:rsidR="00413291" w:rsidRPr="00413291" w:rsidRDefault="00413291" w:rsidP="0041329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3291">
              <w:rPr>
                <w:b/>
              </w:rPr>
              <w:t>Beverage Selections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B8182F" w14:textId="151FD53E" w:rsidR="00413291" w:rsidRPr="00985C55" w:rsidRDefault="00413291" w:rsidP="00413291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Audio Visual Requirements</w:t>
            </w:r>
          </w:p>
        </w:tc>
      </w:tr>
      <w:tr w:rsidR="00413291" w14:paraId="0E732FA8" w14:textId="77777777" w:rsidTr="00172F69">
        <w:trPr>
          <w:trHeight w:val="1299"/>
        </w:trPr>
        <w:tc>
          <w:tcPr>
            <w:tcW w:w="5835" w:type="dxa"/>
            <w:gridSpan w:val="6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2D9A905" w14:textId="77777777" w:rsidR="00413291" w:rsidRPr="00413291" w:rsidRDefault="00413291" w:rsidP="004C120B">
            <w:pPr>
              <w:tabs>
                <w:tab w:val="left" w:pos="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413291">
              <w:rPr>
                <w:sz w:val="16"/>
                <w:szCs w:val="16"/>
              </w:rPr>
              <w:t>Menu item</w:t>
            </w:r>
          </w:p>
          <w:p w14:paraId="6335E36B" w14:textId="77777777" w:rsidR="00413291" w:rsidRPr="00413291" w:rsidRDefault="00413291" w:rsidP="004C120B">
            <w:pPr>
              <w:tabs>
                <w:tab w:val="left" w:pos="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413291">
              <w:rPr>
                <w:sz w:val="16"/>
                <w:szCs w:val="16"/>
              </w:rPr>
              <w:t>Menu item</w:t>
            </w:r>
          </w:p>
          <w:p w14:paraId="256263B7" w14:textId="77777777" w:rsidR="00413291" w:rsidRPr="00413291" w:rsidRDefault="00413291" w:rsidP="004C120B">
            <w:pPr>
              <w:tabs>
                <w:tab w:val="left" w:pos="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413291">
              <w:rPr>
                <w:sz w:val="16"/>
                <w:szCs w:val="16"/>
              </w:rPr>
              <w:t>Menu item</w:t>
            </w:r>
          </w:p>
          <w:p w14:paraId="4A982B90" w14:textId="77777777" w:rsidR="00413291" w:rsidRDefault="00413291" w:rsidP="004C120B">
            <w:pPr>
              <w:tabs>
                <w:tab w:val="left" w:pos="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413291">
              <w:rPr>
                <w:sz w:val="16"/>
                <w:szCs w:val="16"/>
              </w:rPr>
              <w:t>Menu item</w:t>
            </w:r>
          </w:p>
          <w:p w14:paraId="736B71C6" w14:textId="77777777" w:rsidR="00413291" w:rsidRPr="00413291" w:rsidRDefault="00413291" w:rsidP="004C120B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978" w:type="dxa"/>
            <w:tcBorders>
              <w:top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673ECF" w14:textId="77777777" w:rsidR="004C120B" w:rsidRPr="00FE27A2" w:rsidRDefault="004C120B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31E15BAC" w14:textId="77777777" w:rsidR="004C120B" w:rsidRPr="00FE27A2" w:rsidRDefault="004C120B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2D86B279" w14:textId="77777777" w:rsidR="004C120B" w:rsidRPr="00FE27A2" w:rsidRDefault="004C120B" w:rsidP="004C120B">
            <w:pPr>
              <w:tabs>
                <w:tab w:val="left" w:pos="0"/>
              </w:tabs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FE27A2">
              <w:rPr>
                <w:sz w:val="20"/>
                <w:szCs w:val="20"/>
              </w:rPr>
              <w:t>Lorem Ipsum Dolor Requirement</w:t>
            </w:r>
          </w:p>
          <w:p w14:paraId="7BF8AF8A" w14:textId="77777777" w:rsidR="00413291" w:rsidRPr="00985C55" w:rsidRDefault="00413291" w:rsidP="004C120B">
            <w:pPr>
              <w:tabs>
                <w:tab w:val="left" w:pos="0"/>
              </w:tabs>
              <w:ind w:left="36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0" w:tblpY="281"/>
        <w:tblW w:w="10562" w:type="dxa"/>
        <w:tblLook w:val="04A0" w:firstRow="1" w:lastRow="0" w:firstColumn="1" w:lastColumn="0" w:noHBand="0" w:noVBand="1"/>
      </w:tblPr>
      <w:tblGrid>
        <w:gridCol w:w="2640"/>
        <w:gridCol w:w="1852"/>
        <w:gridCol w:w="968"/>
        <w:gridCol w:w="2461"/>
        <w:gridCol w:w="2641"/>
      </w:tblGrid>
      <w:tr w:rsidR="00172F69" w14:paraId="4A45B1A3" w14:textId="77777777" w:rsidTr="00172F69">
        <w:trPr>
          <w:trHeight w:val="304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B67F1" w14:textId="77777777" w:rsidR="00172F69" w:rsidRDefault="00172F69" w:rsidP="00172F69">
            <w:pPr>
              <w:tabs>
                <w:tab w:val="left" w:pos="0"/>
              </w:tabs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F5461" w14:textId="77777777" w:rsidR="00172F69" w:rsidRDefault="00172F69" w:rsidP="00172F69">
            <w:pPr>
              <w:tabs>
                <w:tab w:val="left" w:pos="0"/>
              </w:tabs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E030" w14:textId="77777777" w:rsidR="00172F69" w:rsidRDefault="00172F69" w:rsidP="00172F69">
            <w:pPr>
              <w:tabs>
                <w:tab w:val="left" w:pos="0"/>
              </w:tabs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947D5" w14:textId="77777777" w:rsidR="00172F69" w:rsidRDefault="00172F69" w:rsidP="00172F69">
            <w:pPr>
              <w:tabs>
                <w:tab w:val="left" w:pos="0"/>
              </w:tabs>
            </w:pPr>
          </w:p>
        </w:tc>
      </w:tr>
      <w:tr w:rsidR="00172F69" w14:paraId="7056B2CD" w14:textId="77777777" w:rsidTr="00172F69">
        <w:trPr>
          <w:trHeight w:val="304"/>
        </w:trPr>
        <w:tc>
          <w:tcPr>
            <w:tcW w:w="2640" w:type="dxa"/>
            <w:tcBorders>
              <w:left w:val="nil"/>
              <w:bottom w:val="nil"/>
              <w:right w:val="nil"/>
            </w:tcBorders>
            <w:vAlign w:val="center"/>
          </w:tcPr>
          <w:p w14:paraId="6EBC8C55" w14:textId="77777777" w:rsidR="00172F69" w:rsidRPr="00335129" w:rsidRDefault="00172F69" w:rsidP="00172F69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335129">
              <w:rPr>
                <w:b/>
                <w:sz w:val="16"/>
                <w:szCs w:val="16"/>
              </w:rPr>
              <w:t>Organization Authorized Signature</w:t>
            </w:r>
          </w:p>
        </w:tc>
        <w:tc>
          <w:tcPr>
            <w:tcW w:w="1852" w:type="dxa"/>
            <w:tcBorders>
              <w:left w:val="nil"/>
              <w:bottom w:val="nil"/>
              <w:right w:val="nil"/>
            </w:tcBorders>
            <w:vAlign w:val="center"/>
          </w:tcPr>
          <w:p w14:paraId="52609C14" w14:textId="77777777" w:rsidR="00172F69" w:rsidRPr="00335129" w:rsidRDefault="00172F69" w:rsidP="00172F69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</w:rPr>
            </w:pPr>
            <w:r w:rsidRPr="00335129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F508733" w14:textId="77777777" w:rsidR="00172F69" w:rsidRDefault="00172F69" w:rsidP="00172F69">
            <w:pPr>
              <w:tabs>
                <w:tab w:val="left" w:pos="0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FAADC" w14:textId="77777777" w:rsidR="00172F69" w:rsidRPr="00335129" w:rsidRDefault="00172F69" w:rsidP="00172F69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335129">
              <w:rPr>
                <w:b/>
                <w:sz w:val="16"/>
                <w:szCs w:val="16"/>
              </w:rPr>
              <w:t xml:space="preserve">Catering </w:t>
            </w:r>
            <w:proofErr w:type="spellStart"/>
            <w:r w:rsidRPr="00335129">
              <w:rPr>
                <w:b/>
                <w:sz w:val="16"/>
                <w:szCs w:val="16"/>
              </w:rPr>
              <w:t>Src</w:t>
            </w:r>
            <w:proofErr w:type="spellEnd"/>
            <w:r w:rsidRPr="00335129"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2641" w:type="dxa"/>
            <w:tcBorders>
              <w:left w:val="nil"/>
              <w:bottom w:val="nil"/>
              <w:right w:val="nil"/>
            </w:tcBorders>
            <w:vAlign w:val="center"/>
          </w:tcPr>
          <w:p w14:paraId="042A9304" w14:textId="77777777" w:rsidR="00172F69" w:rsidRPr="00335129" w:rsidRDefault="00172F69" w:rsidP="00172F69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</w:rPr>
            </w:pPr>
            <w:r w:rsidRPr="00335129">
              <w:rPr>
                <w:b/>
                <w:sz w:val="16"/>
                <w:szCs w:val="16"/>
              </w:rPr>
              <w:t>Date</w:t>
            </w:r>
          </w:p>
        </w:tc>
      </w:tr>
    </w:tbl>
    <w:p w14:paraId="3FE4117E" w14:textId="77777777" w:rsidR="000E28AE" w:rsidRDefault="000E28AE" w:rsidP="007D71C4">
      <w:pPr>
        <w:tabs>
          <w:tab w:val="left" w:pos="0"/>
        </w:tabs>
      </w:pPr>
    </w:p>
    <w:tbl>
      <w:tblPr>
        <w:tblStyle w:val="TableGrid"/>
        <w:tblpPr w:leftFromText="180" w:rightFromText="180" w:vertAnchor="text" w:horzAnchor="page" w:tblpX="8148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2322"/>
      </w:tblGrid>
      <w:tr w:rsidR="00172F69" w:rsidRPr="00335129" w14:paraId="0862B1FB" w14:textId="77777777" w:rsidTr="00172F69">
        <w:trPr>
          <w:trHeight w:val="116"/>
        </w:trPr>
        <w:tc>
          <w:tcPr>
            <w:tcW w:w="1183" w:type="dxa"/>
            <w:tcBorders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B1B557" w14:textId="77777777" w:rsidR="00172F69" w:rsidRPr="00335129" w:rsidRDefault="00172F69" w:rsidP="00172F69">
            <w:pPr>
              <w:tabs>
                <w:tab w:val="left" w:pos="0"/>
              </w:tabs>
              <w:rPr>
                <w:b/>
                <w:sz w:val="21"/>
                <w:szCs w:val="21"/>
              </w:rPr>
            </w:pPr>
            <w:r w:rsidRPr="00335129">
              <w:rPr>
                <w:b/>
                <w:sz w:val="21"/>
                <w:szCs w:val="21"/>
              </w:rPr>
              <w:t>BEO #: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A86972F" w14:textId="77777777" w:rsidR="00172F69" w:rsidRPr="00335129" w:rsidRDefault="00172F69" w:rsidP="00172F69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######</w:t>
            </w:r>
          </w:p>
        </w:tc>
      </w:tr>
    </w:tbl>
    <w:p w14:paraId="2B7FDF79" w14:textId="77777777" w:rsidR="000E28AE" w:rsidRDefault="000E28AE" w:rsidP="007D71C4">
      <w:pPr>
        <w:tabs>
          <w:tab w:val="left" w:pos="0"/>
        </w:tabs>
      </w:pPr>
    </w:p>
    <w:p w14:paraId="597451F2" w14:textId="1D469526" w:rsidR="006816E8" w:rsidRDefault="006816E8" w:rsidP="00DA2F94"/>
    <w:sectPr w:rsidR="006816E8" w:rsidSect="00681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EB7"/>
    <w:multiLevelType w:val="hybridMultilevel"/>
    <w:tmpl w:val="BCC6A440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67E6"/>
    <w:multiLevelType w:val="hybridMultilevel"/>
    <w:tmpl w:val="81AAFA0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503F"/>
    <w:multiLevelType w:val="hybridMultilevel"/>
    <w:tmpl w:val="835CD29C"/>
    <w:lvl w:ilvl="0" w:tplc="31A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C4"/>
    <w:rsid w:val="000E28AE"/>
    <w:rsid w:val="000E3429"/>
    <w:rsid w:val="00166C48"/>
    <w:rsid w:val="00172F69"/>
    <w:rsid w:val="00304E97"/>
    <w:rsid w:val="00335129"/>
    <w:rsid w:val="00413291"/>
    <w:rsid w:val="00443117"/>
    <w:rsid w:val="004C120B"/>
    <w:rsid w:val="004C3F9E"/>
    <w:rsid w:val="005A2C64"/>
    <w:rsid w:val="006816E8"/>
    <w:rsid w:val="006E6876"/>
    <w:rsid w:val="007D71C4"/>
    <w:rsid w:val="008A7781"/>
    <w:rsid w:val="00985C55"/>
    <w:rsid w:val="00B47936"/>
    <w:rsid w:val="00BB05EF"/>
    <w:rsid w:val="00BB14F7"/>
    <w:rsid w:val="00C23ED5"/>
    <w:rsid w:val="00CF3BE4"/>
    <w:rsid w:val="00D36ED5"/>
    <w:rsid w:val="00D52350"/>
    <w:rsid w:val="00DA2F94"/>
    <w:rsid w:val="00E946E7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E09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1</dc:creator>
  <cp:keywords/>
  <dc:description/>
  <cp:lastModifiedBy>Eric Oppegaard</cp:lastModifiedBy>
  <cp:revision>2</cp:revision>
  <dcterms:created xsi:type="dcterms:W3CDTF">2018-03-28T16:56:00Z</dcterms:created>
  <dcterms:modified xsi:type="dcterms:W3CDTF">2018-03-28T16:56:00Z</dcterms:modified>
</cp:coreProperties>
</file>